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F06170">
        <w:rPr>
          <w:rFonts w:ascii="Times New Roman" w:hAnsi="Times New Roman" w:cs="Times New Roman"/>
          <w:b/>
          <w:sz w:val="24"/>
          <w:szCs w:val="24"/>
        </w:rPr>
        <w:t>01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6170">
        <w:rPr>
          <w:rFonts w:ascii="Times New Roman" w:hAnsi="Times New Roman" w:cs="Times New Roman"/>
          <w:b/>
          <w:sz w:val="24"/>
          <w:szCs w:val="24"/>
        </w:rPr>
        <w:t>марта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F62D6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BD4366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BD4366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BD4366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927D07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поддержки для 7 лицензий полнофункциональной географической системы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7CBC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57CBC" w:rsidRPr="00ED6867" w:rsidTr="00BD436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7CBC" w:rsidRPr="00ED6867" w:rsidTr="00BD436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D6867" w:rsidTr="00BD4366">
        <w:trPr>
          <w:trHeight w:val="91"/>
        </w:trPr>
        <w:tc>
          <w:tcPr>
            <w:tcW w:w="42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A0499D" w:rsidRPr="00C57CBC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2019 год, по состоянию на 01.01.2020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Default="00A0499D" w:rsidP="00A04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146 567,47</w:t>
            </w:r>
          </w:p>
        </w:tc>
        <w:tc>
          <w:tcPr>
            <w:tcW w:w="1417" w:type="dxa"/>
          </w:tcPr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4038" w:rsidRPr="00ED6867" w:rsidTr="00BD4366">
        <w:trPr>
          <w:trHeight w:val="91"/>
        </w:trPr>
        <w:tc>
          <w:tcPr>
            <w:tcW w:w="42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54038" w:rsidRDefault="00C54038" w:rsidP="00C54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402 835,20</w:t>
            </w:r>
          </w:p>
        </w:tc>
        <w:tc>
          <w:tcPr>
            <w:tcW w:w="1417" w:type="dxa"/>
          </w:tcPr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06170" w:rsidRPr="00491ED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ED6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431 480,00</w:t>
            </w:r>
          </w:p>
        </w:tc>
        <w:tc>
          <w:tcPr>
            <w:tcW w:w="1417" w:type="dxa"/>
          </w:tcPr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2001 год.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по ремонту и техническому обслуживанию импортного оборудования на 2021 год.</w:t>
            </w:r>
          </w:p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на 2021 год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1 267686,00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bookmarkEnd w:id="0"/>
      <w:tr w:rsidR="00F06170" w:rsidTr="00927D07">
        <w:trPr>
          <w:trHeight w:val="91"/>
        </w:trPr>
        <w:tc>
          <w:tcPr>
            <w:tcW w:w="16160" w:type="dxa"/>
            <w:gridSpan w:val="17"/>
          </w:tcPr>
          <w:p w:rsidR="00F06170" w:rsidRPr="00F32C44" w:rsidRDefault="00F06170" w:rsidP="00F06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F06170" w:rsidRPr="0099274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F06170" w:rsidRPr="00EA7AED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06170" w:rsidRPr="00FB2E4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763BB4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06170" w:rsidRPr="00AE6C7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sz w:val="18"/>
                <w:szCs w:val="18"/>
              </w:rPr>
            </w:pPr>
            <w:r w:rsidRPr="00927D07"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927D07">
        <w:trPr>
          <w:trHeight w:val="91"/>
        </w:trPr>
        <w:tc>
          <w:tcPr>
            <w:tcW w:w="16160" w:type="dxa"/>
            <w:gridSpan w:val="17"/>
          </w:tcPr>
          <w:p w:rsidR="00F06170" w:rsidRPr="00F32C44" w:rsidRDefault="00F06170" w:rsidP="00F06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9F5F04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170" w:rsidRPr="00A278B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160608" w:rsidTr="00927D07">
        <w:trPr>
          <w:trHeight w:val="91"/>
        </w:trPr>
        <w:tc>
          <w:tcPr>
            <w:tcW w:w="16160" w:type="dxa"/>
            <w:gridSpan w:val="17"/>
          </w:tcPr>
          <w:p w:rsidR="00F06170" w:rsidRPr="00F32C44" w:rsidRDefault="00F06170" w:rsidP="00F06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06170" w:rsidRPr="00160608" w:rsidTr="00BD4366">
        <w:trPr>
          <w:trHeight w:val="91"/>
        </w:trPr>
        <w:tc>
          <w:tcPr>
            <w:tcW w:w="420" w:type="dxa"/>
          </w:tcPr>
          <w:p w:rsidR="00F06170" w:rsidRPr="001817C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F06170" w:rsidRPr="00160608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06170" w:rsidRPr="00763BB4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160608" w:rsidTr="00BD4366">
        <w:trPr>
          <w:trHeight w:val="91"/>
        </w:trPr>
        <w:tc>
          <w:tcPr>
            <w:tcW w:w="420" w:type="dxa"/>
          </w:tcPr>
          <w:p w:rsidR="00F06170" w:rsidRPr="001817C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160608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06170" w:rsidRPr="00763BB4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1817C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06170" w:rsidRPr="002C3DBC" w:rsidRDefault="00F06170" w:rsidP="00F06170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F06170" w:rsidRPr="00160608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1817C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06170" w:rsidRPr="002C3DBC" w:rsidRDefault="00F06170" w:rsidP="00F06170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F06170" w:rsidRPr="00160608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1817C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F06170" w:rsidRPr="002C3DBC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3592"/>
        </w:trPr>
        <w:tc>
          <w:tcPr>
            <w:tcW w:w="420" w:type="dxa"/>
          </w:tcPr>
          <w:p w:rsidR="00F06170" w:rsidRPr="003A0C1A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4634DA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8 308 196,00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170" w:rsidRPr="00E45317" w:rsidRDefault="00F06170" w:rsidP="00F06170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170" w:rsidRPr="00E45317" w:rsidRDefault="00F06170" w:rsidP="00F06170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587 288,00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549 180,00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213 947,00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F06170" w:rsidRPr="0061091C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06170" w:rsidRPr="0061091C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F06170" w:rsidRPr="0061091C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06170" w:rsidRPr="0061091C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F06170" w:rsidRPr="00EF42FF" w:rsidRDefault="00F06170" w:rsidP="00F0617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06170" w:rsidRPr="00763BB4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445F6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F06170" w:rsidRPr="00BC7C4E" w:rsidRDefault="00F06170" w:rsidP="00F0617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445F6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445F6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F06170" w:rsidRPr="00634D29" w:rsidRDefault="00F06170" w:rsidP="00F06170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445F6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06170" w:rsidRPr="00445F6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1 532 900,00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F06170" w:rsidRPr="00E45317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F06170" w:rsidRPr="00E45317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06170" w:rsidRPr="00445F6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169 000,00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06170" w:rsidRPr="00F639A3" w:rsidRDefault="00F06170" w:rsidP="00F061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170" w:rsidRPr="00D37C3C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F639A3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445F6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D37C3C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06170" w:rsidRPr="00F639A3" w:rsidRDefault="00F06170" w:rsidP="00F061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170" w:rsidRPr="00D37C3C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F639A3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445F6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D37C3C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06170" w:rsidRPr="005B090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06170" w:rsidRPr="00F639A3" w:rsidRDefault="00F06170" w:rsidP="00F061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170" w:rsidRPr="00D37C3C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F639A3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445F6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D37C3C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45317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F06170" w:rsidRPr="00307B79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170" w:rsidRPr="00D37C3C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Pr="00F639A3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170" w:rsidRPr="00445F6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06170" w:rsidRPr="00D37C3C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  <w:hideMark/>
          </w:tcPr>
          <w:p w:rsidR="00F06170" w:rsidRPr="00827891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F06170" w:rsidRPr="0045790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  <w:hideMark/>
          </w:tcPr>
          <w:p w:rsidR="00F06170" w:rsidRPr="00827891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  <w:hideMark/>
          </w:tcPr>
          <w:p w:rsidR="00F06170" w:rsidRPr="0045790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F06170" w:rsidRPr="00F639A3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366" w:rsidRDefault="00BD4366" w:rsidP="00D90696">
      <w:pPr>
        <w:spacing w:after="0" w:line="240" w:lineRule="auto"/>
      </w:pPr>
      <w:r>
        <w:separator/>
      </w:r>
    </w:p>
  </w:endnote>
  <w:endnote w:type="continuationSeparator" w:id="0">
    <w:p w:rsidR="00BD4366" w:rsidRDefault="00BD4366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366" w:rsidRDefault="00BD4366" w:rsidP="00D90696">
      <w:pPr>
        <w:spacing w:after="0" w:line="240" w:lineRule="auto"/>
      </w:pPr>
      <w:r>
        <w:separator/>
      </w:r>
    </w:p>
  </w:footnote>
  <w:footnote w:type="continuationSeparator" w:id="0">
    <w:p w:rsidR="00BD4366" w:rsidRDefault="00BD4366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1977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1ED6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5BD1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2EF5068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1C25C-7FC4-4658-87F0-03149B9E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2180</Words>
  <Characters>12429</Characters>
  <Application>Microsoft Office Word</Application>
  <DocSecurity>0</DocSecurity>
  <Lines>103</Lines>
  <Paragraphs>29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2020-12-09T07:56:00Z</cp:lastPrinted>
  <dcterms:created xsi:type="dcterms:W3CDTF">2021-02-12T07:19:00Z</dcterms:created>
  <dcterms:modified xsi:type="dcterms:W3CDTF">2021-02-19T09:51:00Z</dcterms:modified>
</cp:coreProperties>
</file>